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31C0E" w14:textId="52BBC444" w:rsidR="000465F0" w:rsidRDefault="000465F0">
      <w:pPr>
        <w:rPr>
          <w:b/>
          <w:bCs/>
        </w:rPr>
      </w:pPr>
      <w:bookmarkStart w:id="0" w:name="_GoBack"/>
      <w:bookmarkEnd w:id="0"/>
    </w:p>
    <w:p w14:paraId="25FF85FF" w14:textId="1C118BF6" w:rsidR="00B66ADE" w:rsidRDefault="00B66ADE" w:rsidP="00436004">
      <w:pPr>
        <w:jc w:val="center"/>
        <w:rPr>
          <w:b/>
          <w:bCs/>
        </w:rPr>
      </w:pPr>
      <w:r>
        <w:rPr>
          <w:b/>
          <w:bCs/>
        </w:rPr>
        <w:t>ТЕСТ по дисциплине</w:t>
      </w:r>
    </w:p>
    <w:p w14:paraId="3D0C7482" w14:textId="21DE7F36" w:rsidR="00B66ADE" w:rsidRDefault="00B66ADE" w:rsidP="00436004">
      <w:pPr>
        <w:jc w:val="center"/>
        <w:rPr>
          <w:b/>
          <w:bCs/>
        </w:rPr>
      </w:pPr>
    </w:p>
    <w:p w14:paraId="6FC3083E" w14:textId="2751B7D4" w:rsidR="00B66ADE" w:rsidRDefault="00B66ADE" w:rsidP="00436004">
      <w:pPr>
        <w:jc w:val="center"/>
        <w:rPr>
          <w:b/>
          <w:bCs/>
        </w:rPr>
      </w:pPr>
      <w:r>
        <w:rPr>
          <w:b/>
          <w:bCs/>
        </w:rPr>
        <w:t xml:space="preserve">По ссылке: </w:t>
      </w:r>
      <w:hyperlink r:id="rId5" w:history="1">
        <w:r w:rsidRPr="00033D67">
          <w:rPr>
            <w:rStyle w:val="a5"/>
            <w:b/>
            <w:bCs/>
          </w:rPr>
          <w:t>https://forms.gle/Bquh5VgPkvyvveYZ8</w:t>
        </w:r>
      </w:hyperlink>
      <w:r>
        <w:rPr>
          <w:b/>
          <w:bCs/>
        </w:rPr>
        <w:t xml:space="preserve"> </w:t>
      </w:r>
    </w:p>
    <w:p w14:paraId="05060208" w14:textId="5288A15B" w:rsidR="00B66ADE" w:rsidRDefault="00B66ADE" w:rsidP="00436004">
      <w:pPr>
        <w:jc w:val="center"/>
        <w:rPr>
          <w:b/>
          <w:bCs/>
        </w:rPr>
      </w:pPr>
    </w:p>
    <w:p w14:paraId="5EA2FF97" w14:textId="40B44C44" w:rsidR="00B66ADE" w:rsidRDefault="00CD3918" w:rsidP="00436004">
      <w:pPr>
        <w:jc w:val="center"/>
        <w:rPr>
          <w:b/>
          <w:bCs/>
        </w:rPr>
      </w:pPr>
      <w:r>
        <w:rPr>
          <w:b/>
          <w:bCs/>
        </w:rPr>
        <w:t xml:space="preserve">ФИО - </w:t>
      </w:r>
      <w:proofErr w:type="spellStart"/>
      <w:r w:rsidRPr="00CD3918">
        <w:rPr>
          <w:b/>
          <w:bCs/>
        </w:rPr>
        <w:t>Надыргалиев</w:t>
      </w:r>
      <w:proofErr w:type="spellEnd"/>
      <w:r w:rsidRPr="00CD3918">
        <w:rPr>
          <w:b/>
          <w:bCs/>
        </w:rPr>
        <w:t xml:space="preserve"> </w:t>
      </w:r>
      <w:proofErr w:type="spellStart"/>
      <w:r w:rsidRPr="00CD3918">
        <w:rPr>
          <w:b/>
          <w:bCs/>
        </w:rPr>
        <w:t>Елнар</w:t>
      </w:r>
      <w:proofErr w:type="spellEnd"/>
    </w:p>
    <w:p w14:paraId="580011B1" w14:textId="77777777" w:rsidR="00D35999" w:rsidRDefault="00D35999" w:rsidP="00436004">
      <w:pPr>
        <w:jc w:val="center"/>
        <w:rPr>
          <w:b/>
          <w:bCs/>
        </w:rPr>
      </w:pPr>
    </w:p>
    <w:p w14:paraId="3B085772" w14:textId="77777777" w:rsidR="00D35999" w:rsidRDefault="00D35999" w:rsidP="00436004">
      <w:pPr>
        <w:jc w:val="center"/>
        <w:rPr>
          <w:noProof/>
          <w:lang w:eastAsia="ru-RU"/>
        </w:rPr>
      </w:pPr>
    </w:p>
    <w:p w14:paraId="15B389C5" w14:textId="2E778ED3" w:rsidR="00D35999" w:rsidRDefault="00D35999" w:rsidP="00436004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BAEFB76" wp14:editId="4AFF3105">
            <wp:extent cx="6113003" cy="3095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972"/>
                    <a:stretch/>
                  </pic:blipFill>
                  <pic:spPr bwMode="auto">
                    <a:xfrm>
                      <a:off x="0" y="0"/>
                      <a:ext cx="6120130" cy="309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F86F5" w14:textId="1294B71F" w:rsidR="00D35999" w:rsidRPr="00B66ADE" w:rsidRDefault="00D35999" w:rsidP="00436004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8AA5717" wp14:editId="4F6EA88A">
            <wp:extent cx="6146870" cy="30670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294"/>
                    <a:stretch/>
                  </pic:blipFill>
                  <pic:spPr bwMode="auto">
                    <a:xfrm>
                      <a:off x="0" y="0"/>
                      <a:ext cx="6152515" cy="306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CD722CB" wp14:editId="54C62708">
            <wp:extent cx="6146870" cy="2933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5152"/>
                    <a:stretch/>
                  </pic:blipFill>
                  <pic:spPr bwMode="auto">
                    <a:xfrm>
                      <a:off x="0" y="0"/>
                      <a:ext cx="6152515" cy="293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B38192" wp14:editId="0E034155">
            <wp:extent cx="6270695" cy="3057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2014" t="11570" r="-1"/>
                    <a:stretch/>
                  </pic:blipFill>
                  <pic:spPr bwMode="auto">
                    <a:xfrm>
                      <a:off x="0" y="0"/>
                      <a:ext cx="6276453" cy="306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517A17" wp14:editId="207F3093">
            <wp:extent cx="6032570" cy="30194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59" t="12673"/>
                    <a:stretch/>
                  </pic:blipFill>
                  <pic:spPr bwMode="auto">
                    <a:xfrm>
                      <a:off x="0" y="0"/>
                      <a:ext cx="6038110" cy="302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79BA4DA" wp14:editId="3BAFAAD3">
            <wp:extent cx="6289745" cy="307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2325" t="11019"/>
                    <a:stretch/>
                  </pic:blipFill>
                  <pic:spPr bwMode="auto">
                    <a:xfrm>
                      <a:off x="0" y="0"/>
                      <a:ext cx="6295521" cy="30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B1EAA12" wp14:editId="526F4AC8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8F4980" wp14:editId="34C30636">
            <wp:extent cx="6067425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9" t="12465" r="556" b="-3324"/>
                    <a:stretch/>
                  </pic:blipFill>
                  <pic:spPr bwMode="auto">
                    <a:xfrm>
                      <a:off x="0" y="0"/>
                      <a:ext cx="6074499" cy="312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5999" w:rsidRPr="00B66ADE" w:rsidSect="00EB053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92DEA"/>
    <w:multiLevelType w:val="multilevel"/>
    <w:tmpl w:val="5254D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100941"/>
    <w:multiLevelType w:val="multilevel"/>
    <w:tmpl w:val="4D08B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C5133"/>
    <w:multiLevelType w:val="multilevel"/>
    <w:tmpl w:val="B8A6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086E9D"/>
    <w:multiLevelType w:val="multilevel"/>
    <w:tmpl w:val="7E86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BD374F"/>
    <w:multiLevelType w:val="multilevel"/>
    <w:tmpl w:val="462A4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3D3B40"/>
    <w:multiLevelType w:val="multilevel"/>
    <w:tmpl w:val="B1686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1D3CEC"/>
    <w:multiLevelType w:val="multilevel"/>
    <w:tmpl w:val="DEB08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567B1F"/>
    <w:multiLevelType w:val="multilevel"/>
    <w:tmpl w:val="5518F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FC0D65"/>
    <w:multiLevelType w:val="multilevel"/>
    <w:tmpl w:val="1AA0A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2D1271"/>
    <w:multiLevelType w:val="multilevel"/>
    <w:tmpl w:val="42E22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B160DB"/>
    <w:multiLevelType w:val="multilevel"/>
    <w:tmpl w:val="FC2CA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9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004"/>
    <w:rsid w:val="000465F0"/>
    <w:rsid w:val="002960B9"/>
    <w:rsid w:val="00436004"/>
    <w:rsid w:val="00B66ADE"/>
    <w:rsid w:val="00CD3918"/>
    <w:rsid w:val="00D35999"/>
    <w:rsid w:val="00EB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16953"/>
  <w15:docId w15:val="{D89848B8-18C4-409E-B0D3-40987F57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60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4">
    <w:name w:val="Strong"/>
    <w:basedOn w:val="a0"/>
    <w:uiPriority w:val="22"/>
    <w:qFormat/>
    <w:rsid w:val="00436004"/>
    <w:rPr>
      <w:b/>
      <w:bCs/>
    </w:rPr>
  </w:style>
  <w:style w:type="character" w:styleId="a5">
    <w:name w:val="Hyperlink"/>
    <w:basedOn w:val="a0"/>
    <w:uiPriority w:val="99"/>
    <w:unhideWhenUsed/>
    <w:rsid w:val="0043600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3600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66AD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0465F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359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5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0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gle/Bquh5VgPkvyvveYZ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Ramazanov</dc:creator>
  <cp:keywords/>
  <dc:description/>
  <cp:lastModifiedBy>u</cp:lastModifiedBy>
  <cp:revision>8</cp:revision>
  <dcterms:created xsi:type="dcterms:W3CDTF">2022-11-22T04:50:00Z</dcterms:created>
  <dcterms:modified xsi:type="dcterms:W3CDTF">2022-12-02T04:27:00Z</dcterms:modified>
</cp:coreProperties>
</file>